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9D471" w14:textId="01DE4AD4" w:rsidR="00211A96" w:rsidRDefault="00DF5E40" w:rsidP="00DF5E40">
      <w:pPr>
        <w:jc w:val="center"/>
      </w:pPr>
      <w:r>
        <w:t>FORMULARZ KONTAKTOWY</w:t>
      </w:r>
    </w:p>
    <w:p w14:paraId="03BAA9BE" w14:textId="77777777" w:rsidR="00DF5E40" w:rsidRDefault="00DF5E40" w:rsidP="00DF5E40">
      <w:pPr>
        <w:jc w:val="center"/>
      </w:pPr>
    </w:p>
    <w:p w14:paraId="67D9D9B7" w14:textId="77777777" w:rsidR="00DF5E40" w:rsidRDefault="00DF5E40" w:rsidP="00DF5E40">
      <w:pPr>
        <w:jc w:val="center"/>
      </w:pPr>
    </w:p>
    <w:p w14:paraId="62F34E94" w14:textId="7BDEB602" w:rsidR="00DF5E40" w:rsidRDefault="00DF5E40" w:rsidP="00DF5E40">
      <w:r>
        <w:t>……………………….</w:t>
      </w:r>
      <w:r>
        <w:br/>
        <w:t>Nazwa firmy lub organizacji</w:t>
      </w:r>
    </w:p>
    <w:p w14:paraId="32846688" w14:textId="77777777" w:rsidR="00DF5E40" w:rsidRDefault="00DF5E40" w:rsidP="00DF5E40"/>
    <w:p w14:paraId="617F3315" w14:textId="2A387C0C" w:rsidR="00DF5E40" w:rsidRDefault="00DF5E40" w:rsidP="00DF5E40">
      <w:r>
        <w:t>……………………….</w:t>
      </w:r>
      <w:r>
        <w:br/>
        <w:t>Adres</w:t>
      </w:r>
      <w:r>
        <w:br/>
      </w:r>
      <w:r>
        <w:br/>
      </w:r>
      <w:r>
        <w:br/>
        <w:t>Treść zapytania:</w:t>
      </w:r>
    </w:p>
    <w:p w14:paraId="74AEDCB9" w14:textId="77777777" w:rsidR="00DF5E40" w:rsidRDefault="00DF5E40" w:rsidP="00DF5E40"/>
    <w:p w14:paraId="59D5EFC6" w14:textId="77777777" w:rsidR="00DF5E40" w:rsidRDefault="00DF5E40" w:rsidP="00DF5E40"/>
    <w:p w14:paraId="193E5BC5" w14:textId="77777777" w:rsidR="00DF5E40" w:rsidRDefault="00DF5E40" w:rsidP="00DF5E40"/>
    <w:p w14:paraId="7F589025" w14:textId="77777777" w:rsidR="00DF5E40" w:rsidRDefault="00DF5E40" w:rsidP="00DF5E40"/>
    <w:p w14:paraId="00ECD43A" w14:textId="77777777" w:rsidR="00DF5E40" w:rsidRDefault="00DF5E40" w:rsidP="00DF5E40"/>
    <w:p w14:paraId="5C0D81DA" w14:textId="77777777" w:rsidR="00DF5E40" w:rsidRDefault="00DF5E40" w:rsidP="00DF5E40"/>
    <w:p w14:paraId="3C339D90" w14:textId="603F3B19" w:rsidR="00DF5E40" w:rsidRDefault="00DF5E40" w:rsidP="00DF5E40">
      <w:r>
        <w:t>Wyp</w:t>
      </w:r>
      <w:r w:rsidR="00F3178A">
        <w:t>e</w:t>
      </w:r>
      <w:r>
        <w:t xml:space="preserve">łniony formularz prosimy wysłać na adres </w:t>
      </w:r>
      <w:hyperlink r:id="rId4" w:history="1">
        <w:r w:rsidRPr="00DF5E40">
          <w:rPr>
            <w:rStyle w:val="Hipercze"/>
          </w:rPr>
          <w:t>emc@zut.edu.pl</w:t>
        </w:r>
      </w:hyperlink>
    </w:p>
    <w:sectPr w:rsidR="00DF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40"/>
    <w:rsid w:val="00211A96"/>
    <w:rsid w:val="007C4351"/>
    <w:rsid w:val="008F35EE"/>
    <w:rsid w:val="009D5164"/>
    <w:rsid w:val="00DF5E40"/>
    <w:rsid w:val="00F3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145C6"/>
  <w14:defaultImageDpi w14:val="32767"/>
  <w15:chartTrackingRefBased/>
  <w15:docId w15:val="{36FE23B8-A228-4690-8119-BFD9FD7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5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5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5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5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5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5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5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5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5E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5E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5E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5E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5E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5E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5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5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5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5E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5E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5E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5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5E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5E4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F5E4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emc@zut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168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Ziółkowski</dc:creator>
  <cp:keywords/>
  <dc:description/>
  <cp:lastModifiedBy>Marcin Ziółkowski</cp:lastModifiedBy>
  <cp:revision>2</cp:revision>
  <dcterms:created xsi:type="dcterms:W3CDTF">2025-01-24T12:50:00Z</dcterms:created>
  <dcterms:modified xsi:type="dcterms:W3CDTF">2025-01-24T12:54:00Z</dcterms:modified>
</cp:coreProperties>
</file>